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E53" w:rsidRDefault="009D2E53" w:rsidP="009D2E5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OŠ JAKOVA GOTOVCA</w:t>
      </w:r>
    </w:p>
    <w:p w:rsidR="009D2E53" w:rsidRDefault="009D2E53" w:rsidP="009D2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UNEŠIĆ</w:t>
      </w:r>
    </w:p>
    <w:p w:rsidR="009D2E53" w:rsidRDefault="009D2E53" w:rsidP="009D2E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2E53" w:rsidRDefault="009D2E53" w:rsidP="009D2E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2E53" w:rsidRDefault="009D2E53" w:rsidP="009D2E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2E53" w:rsidRDefault="009D2E53" w:rsidP="009D2E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2E53" w:rsidRDefault="009D2E53" w:rsidP="009D2E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2E53" w:rsidRDefault="009D2E53" w:rsidP="009D2E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2E53" w:rsidRDefault="009D2E53" w:rsidP="009D2E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2E53" w:rsidRDefault="009D2E53" w:rsidP="009D2E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2E53" w:rsidRDefault="009D2E53" w:rsidP="009D2E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2E53" w:rsidRDefault="009D2E53" w:rsidP="009D2E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2E53" w:rsidRDefault="009D2E53" w:rsidP="009D2E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593" w:rsidRPr="009D2E53" w:rsidRDefault="009D2E53" w:rsidP="009D2E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E53">
        <w:rPr>
          <w:rFonts w:ascii="Times New Roman" w:hAnsi="Times New Roman" w:cs="Times New Roman"/>
          <w:b/>
          <w:sz w:val="24"/>
          <w:szCs w:val="24"/>
        </w:rPr>
        <w:t>DNEVNIK AKTIVNOSTI EKO PATROLE</w:t>
      </w:r>
    </w:p>
    <w:p w:rsidR="009D2E53" w:rsidRPr="009D2E53" w:rsidRDefault="00C2098E" w:rsidP="009D2E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ŠK. GOD 2017./2018</w:t>
      </w:r>
      <w:r w:rsidR="009D2E53" w:rsidRPr="009D2E53">
        <w:rPr>
          <w:rFonts w:ascii="Times New Roman" w:hAnsi="Times New Roman" w:cs="Times New Roman"/>
          <w:b/>
          <w:sz w:val="24"/>
          <w:szCs w:val="24"/>
        </w:rPr>
        <w:t>.</w:t>
      </w:r>
    </w:p>
    <w:p w:rsidR="009D2E53" w:rsidRDefault="009D2E53" w:rsidP="009D2E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2E53" w:rsidRDefault="009D2E53" w:rsidP="009D2E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2E53" w:rsidRDefault="009D2E53" w:rsidP="009D2E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2E53" w:rsidRDefault="009D2E53" w:rsidP="009D2E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2E53" w:rsidRDefault="009D2E53" w:rsidP="009D2E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2E53" w:rsidRDefault="009D2E53" w:rsidP="009D2E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2E53" w:rsidRDefault="009D2E53" w:rsidP="009D2E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2E53" w:rsidRDefault="009D2E53" w:rsidP="009D2E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2E53" w:rsidRDefault="009D2E53" w:rsidP="009D2E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2E53" w:rsidRDefault="009D2E53" w:rsidP="009D2E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2E53" w:rsidRDefault="009D2E53" w:rsidP="009D2E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2E53" w:rsidRDefault="009D2E53" w:rsidP="009D2E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2E53" w:rsidRDefault="009D2E53" w:rsidP="009D2E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2E53" w:rsidRDefault="009D2E53" w:rsidP="009D2E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2E53" w:rsidRDefault="009D2E53" w:rsidP="009D2E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2E53" w:rsidRPr="00152002" w:rsidRDefault="009D2E53" w:rsidP="009D2E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002">
        <w:rPr>
          <w:rFonts w:ascii="Times New Roman" w:hAnsi="Times New Roman" w:cs="Times New Roman"/>
          <w:b/>
          <w:sz w:val="24"/>
          <w:szCs w:val="24"/>
        </w:rPr>
        <w:lastRenderedPageBreak/>
        <w:t>ČLANOVI EKO P</w:t>
      </w:r>
      <w:r w:rsidR="00BB02C3" w:rsidRPr="00152002">
        <w:rPr>
          <w:rFonts w:ascii="Times New Roman" w:hAnsi="Times New Roman" w:cs="Times New Roman"/>
          <w:b/>
          <w:sz w:val="24"/>
          <w:szCs w:val="24"/>
        </w:rPr>
        <w:t>A</w:t>
      </w:r>
      <w:r w:rsidRPr="00152002">
        <w:rPr>
          <w:rFonts w:ascii="Times New Roman" w:hAnsi="Times New Roman" w:cs="Times New Roman"/>
          <w:b/>
          <w:sz w:val="24"/>
          <w:szCs w:val="24"/>
        </w:rPr>
        <w:t>TROLE</w:t>
      </w:r>
    </w:p>
    <w:p w:rsidR="009D2E53" w:rsidRDefault="009D2E53" w:rsidP="009D2E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098E" w:rsidRDefault="00C2098E" w:rsidP="00C2098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C2098E"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Kristina </w:t>
      </w:r>
      <w:proofErr w:type="spellStart"/>
      <w:r w:rsidRPr="00C2098E">
        <w:rPr>
          <w:rFonts w:ascii="Times New Roman" w:eastAsia="Times New Roman" w:hAnsi="Times New Roman" w:cs="Times New Roman"/>
          <w:sz w:val="32"/>
          <w:szCs w:val="32"/>
          <w:lang w:eastAsia="hr-HR"/>
        </w:rPr>
        <w:t>Miljak</w:t>
      </w:r>
      <w:proofErr w:type="spellEnd"/>
    </w:p>
    <w:p w:rsidR="00C2098E" w:rsidRDefault="00C2098E" w:rsidP="00C2098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C2098E"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Roko </w:t>
      </w:r>
      <w:proofErr w:type="spellStart"/>
      <w:r w:rsidRPr="00C2098E">
        <w:rPr>
          <w:rFonts w:ascii="Times New Roman" w:eastAsia="Times New Roman" w:hAnsi="Times New Roman" w:cs="Times New Roman"/>
          <w:sz w:val="32"/>
          <w:szCs w:val="32"/>
          <w:lang w:eastAsia="hr-HR"/>
        </w:rPr>
        <w:t>Pranić</w:t>
      </w:r>
      <w:proofErr w:type="spellEnd"/>
    </w:p>
    <w:p w:rsidR="00C2098E" w:rsidRDefault="00C2098E" w:rsidP="00C2098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C2098E">
        <w:rPr>
          <w:rFonts w:ascii="Times New Roman" w:eastAsia="Times New Roman" w:hAnsi="Times New Roman" w:cs="Times New Roman"/>
          <w:sz w:val="32"/>
          <w:szCs w:val="32"/>
          <w:lang w:eastAsia="hr-HR"/>
        </w:rPr>
        <w:t>Paola Bošnjak</w:t>
      </w:r>
    </w:p>
    <w:p w:rsidR="00C2098E" w:rsidRPr="00C2098E" w:rsidRDefault="00C2098E" w:rsidP="00C2098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C2098E">
        <w:rPr>
          <w:rFonts w:ascii="Times New Roman" w:eastAsia="Times New Roman" w:hAnsi="Times New Roman" w:cs="Times New Roman"/>
          <w:sz w:val="32"/>
          <w:szCs w:val="32"/>
          <w:lang w:eastAsia="hr-HR"/>
        </w:rPr>
        <w:t>Franka Pilić</w:t>
      </w:r>
    </w:p>
    <w:p w:rsidR="00C2098E" w:rsidRDefault="00C2098E" w:rsidP="00C2098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C2098E">
        <w:rPr>
          <w:rFonts w:ascii="Times New Roman" w:eastAsia="Times New Roman" w:hAnsi="Times New Roman" w:cs="Times New Roman"/>
          <w:sz w:val="32"/>
          <w:szCs w:val="32"/>
          <w:lang w:eastAsia="hr-HR"/>
        </w:rPr>
        <w:t>Roko Nakić</w:t>
      </w:r>
    </w:p>
    <w:p w:rsidR="00C2098E" w:rsidRPr="00C2098E" w:rsidRDefault="00C2098E" w:rsidP="00C2098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C2098E"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Lana </w:t>
      </w:r>
      <w:proofErr w:type="spellStart"/>
      <w:r w:rsidRPr="00C2098E">
        <w:rPr>
          <w:rFonts w:ascii="Times New Roman" w:eastAsia="Times New Roman" w:hAnsi="Times New Roman" w:cs="Times New Roman"/>
          <w:sz w:val="32"/>
          <w:szCs w:val="32"/>
          <w:lang w:eastAsia="hr-HR"/>
        </w:rPr>
        <w:t>Čular</w:t>
      </w:r>
      <w:proofErr w:type="spellEnd"/>
    </w:p>
    <w:p w:rsidR="00C2098E" w:rsidRPr="00C2098E" w:rsidRDefault="00C2098E" w:rsidP="00C2098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C2098E">
        <w:rPr>
          <w:rFonts w:ascii="Times New Roman" w:eastAsia="Times New Roman" w:hAnsi="Times New Roman" w:cs="Times New Roman"/>
          <w:sz w:val="32"/>
          <w:szCs w:val="32"/>
          <w:lang w:eastAsia="hr-HR"/>
        </w:rPr>
        <w:t>Danijela Paić</w:t>
      </w:r>
    </w:p>
    <w:p w:rsidR="00C2098E" w:rsidRPr="00C2098E" w:rsidRDefault="00C2098E" w:rsidP="00C2098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C2098E"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Ante </w:t>
      </w:r>
      <w:proofErr w:type="spellStart"/>
      <w:r w:rsidRPr="00C2098E">
        <w:rPr>
          <w:rFonts w:ascii="Times New Roman" w:eastAsia="Times New Roman" w:hAnsi="Times New Roman" w:cs="Times New Roman"/>
          <w:sz w:val="32"/>
          <w:szCs w:val="32"/>
          <w:lang w:eastAsia="hr-HR"/>
        </w:rPr>
        <w:t>Melvan</w:t>
      </w:r>
      <w:proofErr w:type="spellEnd"/>
    </w:p>
    <w:p w:rsidR="009D2E53" w:rsidRDefault="009D2E53" w:rsidP="009D2E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E53" w:rsidRDefault="009D2E53" w:rsidP="009D2E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E53" w:rsidRDefault="009D2E53" w:rsidP="009D2E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E53" w:rsidRDefault="009D2E53" w:rsidP="009D2E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E53" w:rsidRDefault="009D2E53" w:rsidP="009D2E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E53" w:rsidRDefault="009D2E53" w:rsidP="009D2E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E53" w:rsidRDefault="009D2E53" w:rsidP="009D2E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E53" w:rsidRDefault="009D2E53" w:rsidP="009D2E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E53" w:rsidRDefault="009D2E53" w:rsidP="009D2E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E53" w:rsidRDefault="009D2E53" w:rsidP="009D2E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E53" w:rsidRDefault="009D2E53" w:rsidP="009D2E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E53" w:rsidRDefault="009D2E53" w:rsidP="009D2E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E53" w:rsidRDefault="009D2E53" w:rsidP="009D2E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E53" w:rsidRDefault="009D2E53" w:rsidP="009D2E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E53" w:rsidRDefault="009D2E53" w:rsidP="009D2E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E53" w:rsidRDefault="008E0F8D" w:rsidP="009D2E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02C3">
        <w:rPr>
          <w:rFonts w:ascii="Times New Roman" w:hAnsi="Times New Roman" w:cs="Times New Roman"/>
          <w:sz w:val="24"/>
          <w:szCs w:val="24"/>
        </w:rPr>
        <w:t>RUJAN</w:t>
      </w:r>
    </w:p>
    <w:p w:rsidR="009D2E53" w:rsidRDefault="009D2E53" w:rsidP="009D2E53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Svakodnevno praćenje urednosti interijera škole</w:t>
      </w:r>
    </w:p>
    <w:p w:rsidR="009D2E53" w:rsidRDefault="009D2E53" w:rsidP="009D2E53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Praćenje urednosti i čistoće okoliša škole</w:t>
      </w:r>
    </w:p>
    <w:p w:rsidR="009D2E53" w:rsidRDefault="009D2E53" w:rsidP="009D2E53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Briga o odvajanju papirnatog otpada u spremnik za papirnati otpad</w:t>
      </w:r>
    </w:p>
    <w:p w:rsidR="009D2E53" w:rsidRDefault="009D2E53" w:rsidP="009D2E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E53" w:rsidRDefault="008E0F8D" w:rsidP="009D2E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2E53">
        <w:rPr>
          <w:rFonts w:ascii="Times New Roman" w:hAnsi="Times New Roman" w:cs="Times New Roman"/>
          <w:sz w:val="24"/>
          <w:szCs w:val="24"/>
        </w:rPr>
        <w:t>LISTOPAD</w:t>
      </w:r>
    </w:p>
    <w:p w:rsidR="009D2E53" w:rsidRDefault="009D2E53" w:rsidP="009D2E53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Svakodnevno praćenje urednosti interijera škole</w:t>
      </w:r>
    </w:p>
    <w:p w:rsidR="009D2E53" w:rsidRDefault="009D2E53" w:rsidP="009D2E53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Praćenje urednosti i čistoće okoliša škole</w:t>
      </w:r>
    </w:p>
    <w:p w:rsidR="009D2E53" w:rsidRDefault="009D2E53" w:rsidP="009D2E53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Briga o odvajanju papirnatog otpada u spremnik za papirnati otpad</w:t>
      </w:r>
    </w:p>
    <w:p w:rsidR="00236C71" w:rsidRDefault="00236C71" w:rsidP="00236C71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C71" w:rsidRDefault="00236C71" w:rsidP="00236C71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Upozorenje Eko patrole za učenike koji su viđeni kako ostavljaju za sobom otpad u dvorištu škole.</w:t>
      </w:r>
    </w:p>
    <w:p w:rsidR="009D2E53" w:rsidRDefault="009D2E53" w:rsidP="009D2E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C71" w:rsidRDefault="008E0F8D" w:rsidP="009D2E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2E53">
        <w:rPr>
          <w:rFonts w:ascii="Times New Roman" w:hAnsi="Times New Roman" w:cs="Times New Roman"/>
          <w:sz w:val="24"/>
          <w:szCs w:val="24"/>
        </w:rPr>
        <w:t>STUDENI</w:t>
      </w:r>
    </w:p>
    <w:p w:rsidR="00236C71" w:rsidRDefault="00236C71" w:rsidP="00236C71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Svakodnevno praćenje urednosti interijera škole</w:t>
      </w:r>
    </w:p>
    <w:p w:rsidR="00236C71" w:rsidRDefault="00236C71" w:rsidP="00236C71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Praćenje urednosti i čistoće okoliša škole – organizacija čišćenja okoliša škole u trajanju od jednog školskog sata</w:t>
      </w:r>
    </w:p>
    <w:p w:rsidR="00236C71" w:rsidRDefault="00236C71" w:rsidP="00236C71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Briga o odvajanju papirnatog otpada u spremnik za papirnati otpad</w:t>
      </w:r>
    </w:p>
    <w:p w:rsidR="00236C71" w:rsidRDefault="00236C71" w:rsidP="00236C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C71" w:rsidRDefault="008E0F8D" w:rsidP="00236C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36C71">
        <w:rPr>
          <w:rFonts w:ascii="Times New Roman" w:hAnsi="Times New Roman" w:cs="Times New Roman"/>
          <w:sz w:val="24"/>
          <w:szCs w:val="24"/>
        </w:rPr>
        <w:t>PROSINAC</w:t>
      </w:r>
    </w:p>
    <w:p w:rsidR="00236C71" w:rsidRDefault="00236C71" w:rsidP="00236C71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Svakodnevno praćenje urednosti interijera škole</w:t>
      </w:r>
    </w:p>
    <w:p w:rsidR="00236C71" w:rsidRDefault="00236C71" w:rsidP="00236C71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Praćenje urednosti i čistoće okoliša škole</w:t>
      </w:r>
    </w:p>
    <w:p w:rsidR="00236C71" w:rsidRDefault="00236C71" w:rsidP="00236C71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Briga o odvajanju papirnatog otpada u spremnik za papirnati otpad</w:t>
      </w:r>
    </w:p>
    <w:p w:rsidR="00BB02C3" w:rsidRDefault="00BB02C3" w:rsidP="00236C71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C71" w:rsidRDefault="00BB02C3" w:rsidP="00236C71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kontrolom Eko patrole p</w:t>
      </w:r>
      <w:r w:rsidR="008E0F8D">
        <w:rPr>
          <w:rFonts w:ascii="Times New Roman" w:hAnsi="Times New Roman" w:cs="Times New Roman"/>
          <w:sz w:val="24"/>
          <w:szCs w:val="24"/>
        </w:rPr>
        <w:t>osebno odvojen materijal za izradu božićnih čestitki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0F8D" w:rsidRDefault="008E0F8D" w:rsidP="00236C71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2C3" w:rsidRDefault="00BB02C3" w:rsidP="00236C71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2C3" w:rsidRDefault="00BB02C3" w:rsidP="00236C71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2C3" w:rsidRDefault="00BB02C3" w:rsidP="00236C71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C71" w:rsidRDefault="00236C71" w:rsidP="00236C71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SIJEČANJ</w:t>
      </w:r>
    </w:p>
    <w:p w:rsidR="00236C71" w:rsidRDefault="00236C71" w:rsidP="00236C71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urednosti školskih prostorija</w:t>
      </w:r>
    </w:p>
    <w:p w:rsidR="00236C71" w:rsidRDefault="00236C71" w:rsidP="00236C71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Sakupljanje papira za recikliranje</w:t>
      </w:r>
    </w:p>
    <w:p w:rsidR="00236C71" w:rsidRDefault="00236C71" w:rsidP="00236C71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Čišćenje okoliša škole</w:t>
      </w:r>
    </w:p>
    <w:p w:rsidR="00236C71" w:rsidRDefault="00236C71" w:rsidP="00236C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C71" w:rsidRDefault="008E0F8D" w:rsidP="00236C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36C71">
        <w:rPr>
          <w:rFonts w:ascii="Times New Roman" w:hAnsi="Times New Roman" w:cs="Times New Roman"/>
          <w:sz w:val="24"/>
          <w:szCs w:val="24"/>
        </w:rPr>
        <w:t>VELJAČA</w:t>
      </w:r>
    </w:p>
    <w:p w:rsidR="00236C71" w:rsidRDefault="00236C71" w:rsidP="00236C71">
      <w:pPr>
        <w:pStyle w:val="Odlomakpopis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Svakodnevno praćenje urednosti interijera škole</w:t>
      </w:r>
    </w:p>
    <w:p w:rsidR="00236C71" w:rsidRDefault="00236C71" w:rsidP="00236C71">
      <w:pPr>
        <w:pStyle w:val="Odlomakpopis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Praćenje urednosti i čistoće okoliša škole</w:t>
      </w:r>
    </w:p>
    <w:p w:rsidR="00236C71" w:rsidRDefault="00236C71" w:rsidP="00236C71">
      <w:pPr>
        <w:pStyle w:val="Odlomakpopis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Briga o odvajanju papirnatog otpada u spremnik za papirnati otpad</w:t>
      </w:r>
    </w:p>
    <w:p w:rsidR="00236C71" w:rsidRDefault="00236C71" w:rsidP="00BB02C3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Odvajanje papirnatog otpada koji je potreban za izradu čestitki za Valentinovo</w:t>
      </w:r>
    </w:p>
    <w:p w:rsidR="00236C71" w:rsidRDefault="00236C71" w:rsidP="00236C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C71" w:rsidRDefault="008E0F8D" w:rsidP="00236C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36C71">
        <w:rPr>
          <w:rFonts w:ascii="Times New Roman" w:hAnsi="Times New Roman" w:cs="Times New Roman"/>
          <w:sz w:val="24"/>
          <w:szCs w:val="24"/>
        </w:rPr>
        <w:t>OŽUJAK</w:t>
      </w:r>
    </w:p>
    <w:p w:rsidR="00236C71" w:rsidRDefault="008E0F8D" w:rsidP="008E0F8D">
      <w:pPr>
        <w:pStyle w:val="Odlomakpopis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Briga o urednosti školskog dvorišta – čišćenje </w:t>
      </w:r>
    </w:p>
    <w:p w:rsidR="008E0F8D" w:rsidRDefault="008E0F8D" w:rsidP="008E0F8D">
      <w:pPr>
        <w:pStyle w:val="Odlomakpopis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urednosti školskih prostorija</w:t>
      </w:r>
    </w:p>
    <w:p w:rsidR="008E0F8D" w:rsidRDefault="008E0F8D" w:rsidP="008E0F8D">
      <w:pPr>
        <w:pStyle w:val="Odlomakpopis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odvajanja papirnatog otpada</w:t>
      </w:r>
    </w:p>
    <w:p w:rsidR="008E0F8D" w:rsidRDefault="008E0F8D" w:rsidP="008E0F8D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Upozorenje učenicima koji su poslije sata likovne kulture ostavili papir ispod klupa u razredu – odlaganje papira u spremnik za papir</w:t>
      </w:r>
    </w:p>
    <w:p w:rsidR="008E0F8D" w:rsidRDefault="008E0F8D" w:rsidP="008E0F8D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98E" w:rsidRDefault="00C2098E" w:rsidP="008E0F8D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F8D" w:rsidRDefault="008E0F8D" w:rsidP="008E0F8D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TRAVANJ</w:t>
      </w:r>
    </w:p>
    <w:p w:rsidR="00BB02C3" w:rsidRDefault="008E0F8D" w:rsidP="00BB02C3">
      <w:pPr>
        <w:pStyle w:val="Odlomakpopis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</w:t>
      </w:r>
      <w:r w:rsidR="001E49E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ola urednosti školskog okoliša – provedba akcije Zelena čistka (čišćenje školskog okoliša)</w:t>
      </w:r>
    </w:p>
    <w:p w:rsidR="00BB02C3" w:rsidRPr="00BB02C3" w:rsidRDefault="00BB02C3" w:rsidP="00BB02C3">
      <w:pPr>
        <w:pStyle w:val="Odlomakpopis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 u školskom vrtu, kontrola urednosti školskog vrta</w:t>
      </w:r>
    </w:p>
    <w:p w:rsidR="008E0F8D" w:rsidRDefault="008E0F8D" w:rsidP="008E0F8D">
      <w:pPr>
        <w:pStyle w:val="Odlomakpopis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urednosti </w:t>
      </w:r>
      <w:r w:rsidR="00BB02C3">
        <w:rPr>
          <w:rFonts w:ascii="Times New Roman" w:hAnsi="Times New Roman" w:cs="Times New Roman"/>
          <w:sz w:val="24"/>
          <w:szCs w:val="24"/>
        </w:rPr>
        <w:t>učionica i hodnika</w:t>
      </w:r>
    </w:p>
    <w:p w:rsidR="00C2098E" w:rsidRPr="00C2098E" w:rsidRDefault="00BB02C3" w:rsidP="00236C71">
      <w:pPr>
        <w:pStyle w:val="Odlomakpopis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odvajanja papirnatog otpada</w:t>
      </w:r>
    </w:p>
    <w:p w:rsidR="00236C71" w:rsidRDefault="00236C71" w:rsidP="009D2E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E53" w:rsidRDefault="009D2E53" w:rsidP="009D2E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E53" w:rsidRPr="009D2E53" w:rsidRDefault="009D2E53" w:rsidP="009D2E53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D2E53" w:rsidRPr="009D2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6AAD"/>
    <w:multiLevelType w:val="multilevel"/>
    <w:tmpl w:val="62AA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F0B0E"/>
    <w:multiLevelType w:val="multilevel"/>
    <w:tmpl w:val="B35C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51691B"/>
    <w:multiLevelType w:val="multilevel"/>
    <w:tmpl w:val="FC1E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8761A1"/>
    <w:multiLevelType w:val="hybridMultilevel"/>
    <w:tmpl w:val="4BF455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03FF0"/>
    <w:multiLevelType w:val="hybridMultilevel"/>
    <w:tmpl w:val="291225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8710B"/>
    <w:multiLevelType w:val="hybridMultilevel"/>
    <w:tmpl w:val="EDF6BC2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A63629"/>
    <w:multiLevelType w:val="multilevel"/>
    <w:tmpl w:val="E5B6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F10BEA"/>
    <w:multiLevelType w:val="hybridMultilevel"/>
    <w:tmpl w:val="0A7814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346B57"/>
    <w:multiLevelType w:val="hybridMultilevel"/>
    <w:tmpl w:val="55B0BA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157C18"/>
    <w:multiLevelType w:val="multilevel"/>
    <w:tmpl w:val="030E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2E7DAA"/>
    <w:multiLevelType w:val="multilevel"/>
    <w:tmpl w:val="5AA4C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F521C1"/>
    <w:multiLevelType w:val="multilevel"/>
    <w:tmpl w:val="4FF6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097EC3"/>
    <w:multiLevelType w:val="hybridMultilevel"/>
    <w:tmpl w:val="8A3485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0"/>
  </w:num>
  <w:num w:numId="5">
    <w:abstractNumId w:val="1"/>
  </w:num>
  <w:num w:numId="6">
    <w:abstractNumId w:val="9"/>
  </w:num>
  <w:num w:numId="7">
    <w:abstractNumId w:val="3"/>
  </w:num>
  <w:num w:numId="8">
    <w:abstractNumId w:val="8"/>
  </w:num>
  <w:num w:numId="9">
    <w:abstractNumId w:val="12"/>
  </w:num>
  <w:num w:numId="10">
    <w:abstractNumId w:val="4"/>
  </w:num>
  <w:num w:numId="11">
    <w:abstractNumId w:val="5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93"/>
    <w:rsid w:val="00152002"/>
    <w:rsid w:val="001E49E1"/>
    <w:rsid w:val="00236C71"/>
    <w:rsid w:val="007C7593"/>
    <w:rsid w:val="008723E3"/>
    <w:rsid w:val="008741A2"/>
    <w:rsid w:val="008E0F8D"/>
    <w:rsid w:val="009D2E53"/>
    <w:rsid w:val="00A2107D"/>
    <w:rsid w:val="00BB02C3"/>
    <w:rsid w:val="00C2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C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D2E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C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D2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9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301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Josip</cp:lastModifiedBy>
  <cp:revision>2</cp:revision>
  <dcterms:created xsi:type="dcterms:W3CDTF">2018-04-12T07:16:00Z</dcterms:created>
  <dcterms:modified xsi:type="dcterms:W3CDTF">2018-04-12T07:16:00Z</dcterms:modified>
</cp:coreProperties>
</file>